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B7" w:rsidRDefault="001B5329">
      <w:r>
        <w:t>Язык, на котором осуществляется обучение: РУССКИЙ</w:t>
      </w:r>
      <w:bookmarkStart w:id="0" w:name="_GoBack"/>
      <w:bookmarkEnd w:id="0"/>
    </w:p>
    <w:sectPr w:rsidR="0063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5D"/>
    <w:rsid w:val="001B5329"/>
    <w:rsid w:val="0061135D"/>
    <w:rsid w:val="0063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2025-06-24T02:50:00Z</dcterms:created>
  <dcterms:modified xsi:type="dcterms:W3CDTF">2025-06-24T02:51:00Z</dcterms:modified>
</cp:coreProperties>
</file>